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3B48B2" w14:textId="1D42F16A" w:rsidR="00DD5255" w:rsidRPr="008A4BB0" w:rsidRDefault="00DD5255" w:rsidP="00DD5255">
      <w:pPr>
        <w:rPr>
          <w:rFonts w:ascii="Arial" w:hAnsi="Arial" w:cs="Arial"/>
          <w:sz w:val="24"/>
          <w:szCs w:val="24"/>
        </w:rPr>
      </w:pPr>
      <w:bookmarkStart w:id="0" w:name="_GoBack"/>
      <w:r w:rsidRPr="008A4BB0">
        <w:rPr>
          <w:rFonts w:ascii="Arial" w:hAnsi="Arial" w:cs="Arial"/>
          <w:sz w:val="24"/>
          <w:szCs w:val="24"/>
        </w:rPr>
        <w:t>Foods That Keep You Fuller Longer</w:t>
      </w:r>
    </w:p>
    <w:p w14:paraId="2C342A8E" w14:textId="0DA2EB9B" w:rsidR="00766469" w:rsidRPr="008A4BB0" w:rsidRDefault="008C22BB" w:rsidP="00DD5255">
      <w:pPr>
        <w:rPr>
          <w:rFonts w:ascii="Arial" w:hAnsi="Arial" w:cs="Arial"/>
          <w:sz w:val="24"/>
          <w:szCs w:val="24"/>
        </w:rPr>
      </w:pPr>
      <w:r w:rsidRPr="008A4BB0">
        <w:rPr>
          <w:rFonts w:ascii="Arial" w:hAnsi="Arial" w:cs="Arial"/>
          <w:sz w:val="24"/>
          <w:szCs w:val="24"/>
        </w:rPr>
        <w:t>When you are trying to lose weight or just maintain your current weight, the issue of hunger and appetite often comes up. If you feel like you are never truly full and always have hunger pangs, then it is a good idea to look at the types of foods you are eating. Some foods can actually help you feel fuller longer, so that you are eating healthy meals with a lot less snacking.</w:t>
      </w:r>
    </w:p>
    <w:p w14:paraId="3E356044" w14:textId="78AB63B3" w:rsidR="002B11CB" w:rsidRPr="008A4BB0" w:rsidRDefault="002B11CB" w:rsidP="00DD5255">
      <w:pPr>
        <w:rPr>
          <w:rFonts w:ascii="Arial" w:hAnsi="Arial" w:cs="Arial"/>
          <w:b/>
          <w:sz w:val="24"/>
          <w:szCs w:val="24"/>
        </w:rPr>
      </w:pPr>
      <w:r w:rsidRPr="008A4BB0">
        <w:rPr>
          <w:rFonts w:ascii="Arial" w:hAnsi="Arial" w:cs="Arial"/>
          <w:b/>
          <w:sz w:val="24"/>
          <w:szCs w:val="24"/>
        </w:rPr>
        <w:t>Chia Seeds</w:t>
      </w:r>
    </w:p>
    <w:p w14:paraId="621CD3F8" w14:textId="1AB2CEF0" w:rsidR="002B11CB" w:rsidRPr="008A4BB0" w:rsidRDefault="002B11CB" w:rsidP="00DD5255">
      <w:pPr>
        <w:rPr>
          <w:rFonts w:ascii="Arial" w:hAnsi="Arial" w:cs="Arial"/>
          <w:sz w:val="24"/>
          <w:szCs w:val="24"/>
        </w:rPr>
      </w:pPr>
      <w:r w:rsidRPr="008A4BB0">
        <w:rPr>
          <w:rFonts w:ascii="Arial" w:hAnsi="Arial" w:cs="Arial"/>
          <w:sz w:val="24"/>
          <w:szCs w:val="24"/>
        </w:rPr>
        <w:t>The first food you can start consuming more often to help curb your cravings and stay full longer is chia seeds. These little seeds will absorb water and detoxify your body, plus they are virtually tasteless and easy to add to any food or drink. You can add chia seeds to a green juice or smoothie, which also helps you get in all those healthy leafy greens and other fresh product. But don’t forget you can also make chia seed pudding or just sprinkle them on your favorite salad.</w:t>
      </w:r>
    </w:p>
    <w:p w14:paraId="58B98A54" w14:textId="54A8A151" w:rsidR="002B11CB" w:rsidRPr="008A4BB0" w:rsidRDefault="002B11CB" w:rsidP="00DD5255">
      <w:pPr>
        <w:rPr>
          <w:rFonts w:ascii="Arial" w:hAnsi="Arial" w:cs="Arial"/>
          <w:b/>
          <w:sz w:val="24"/>
          <w:szCs w:val="24"/>
        </w:rPr>
      </w:pPr>
      <w:r w:rsidRPr="008A4BB0">
        <w:rPr>
          <w:rFonts w:ascii="Arial" w:hAnsi="Arial" w:cs="Arial"/>
          <w:b/>
          <w:sz w:val="24"/>
          <w:szCs w:val="24"/>
        </w:rPr>
        <w:t>Eggs</w:t>
      </w:r>
    </w:p>
    <w:p w14:paraId="64418CC5" w14:textId="373CFBFF" w:rsidR="002B11CB" w:rsidRPr="008A4BB0" w:rsidRDefault="002B11CB" w:rsidP="00DD5255">
      <w:pPr>
        <w:rPr>
          <w:rFonts w:ascii="Arial" w:hAnsi="Arial" w:cs="Arial"/>
          <w:sz w:val="24"/>
          <w:szCs w:val="24"/>
        </w:rPr>
      </w:pPr>
      <w:r w:rsidRPr="008A4BB0">
        <w:rPr>
          <w:rFonts w:ascii="Arial" w:hAnsi="Arial" w:cs="Arial"/>
          <w:sz w:val="24"/>
          <w:szCs w:val="24"/>
        </w:rPr>
        <w:t>Next up are your eggs. Eggs are delicious</w:t>
      </w:r>
      <w:r w:rsidR="004C6DA3" w:rsidRPr="008A4BB0">
        <w:rPr>
          <w:rFonts w:ascii="Arial" w:hAnsi="Arial" w:cs="Arial"/>
          <w:sz w:val="24"/>
          <w:szCs w:val="24"/>
        </w:rPr>
        <w:t xml:space="preserve"> and the healthy type of fat. For years, people were told not to eat too many eggs due to cholesterol, but doctors now recommend them regularly as a healthy protein source. They can also help to keep you full in between meals. The fat content and high protein content of eggs combines to fill you up and satiate you for a longer period</w:t>
      </w:r>
      <w:r w:rsidR="00F936A8" w:rsidRPr="008A4BB0">
        <w:rPr>
          <w:rFonts w:ascii="Arial" w:hAnsi="Arial" w:cs="Arial"/>
          <w:sz w:val="24"/>
          <w:szCs w:val="24"/>
        </w:rPr>
        <w:t xml:space="preserve"> of time. Try making a breakfast with an egg scramble made with your favorite veggies, or have bacon and eggs on the weekend. You can also make egg muffins that you bake and save for later.</w:t>
      </w:r>
    </w:p>
    <w:p w14:paraId="399C4180" w14:textId="6D3A9F54" w:rsidR="00F936A8" w:rsidRPr="008A4BB0" w:rsidRDefault="00F936A8" w:rsidP="00DD5255">
      <w:pPr>
        <w:rPr>
          <w:rFonts w:ascii="Arial" w:hAnsi="Arial" w:cs="Arial"/>
          <w:b/>
          <w:sz w:val="24"/>
          <w:szCs w:val="24"/>
        </w:rPr>
      </w:pPr>
      <w:r w:rsidRPr="008A4BB0">
        <w:rPr>
          <w:rFonts w:ascii="Arial" w:hAnsi="Arial" w:cs="Arial"/>
          <w:b/>
          <w:sz w:val="24"/>
          <w:szCs w:val="24"/>
        </w:rPr>
        <w:t>Pears</w:t>
      </w:r>
    </w:p>
    <w:p w14:paraId="7CFF4556" w14:textId="65D5D464" w:rsidR="00F936A8" w:rsidRPr="008A4BB0" w:rsidRDefault="00F936A8" w:rsidP="00DD5255">
      <w:pPr>
        <w:rPr>
          <w:rFonts w:ascii="Arial" w:hAnsi="Arial" w:cs="Arial"/>
          <w:sz w:val="24"/>
          <w:szCs w:val="24"/>
        </w:rPr>
      </w:pPr>
      <w:r w:rsidRPr="008A4BB0">
        <w:rPr>
          <w:rFonts w:ascii="Arial" w:hAnsi="Arial" w:cs="Arial"/>
          <w:sz w:val="24"/>
          <w:szCs w:val="24"/>
        </w:rPr>
        <w:t xml:space="preserve">If you enjoy eating fruit, don’t forget about the pears! These delicious, </w:t>
      </w:r>
      <w:r w:rsidR="00592FA2" w:rsidRPr="008A4BB0">
        <w:rPr>
          <w:rFonts w:ascii="Arial" w:hAnsi="Arial" w:cs="Arial"/>
          <w:sz w:val="24"/>
          <w:szCs w:val="24"/>
        </w:rPr>
        <w:t>juicy fruits not only provide lots of important vitamins and minerals, but they also</w:t>
      </w:r>
      <w:r w:rsidR="001631B1" w:rsidRPr="008A4BB0">
        <w:rPr>
          <w:rFonts w:ascii="Arial" w:hAnsi="Arial" w:cs="Arial"/>
          <w:sz w:val="24"/>
          <w:szCs w:val="24"/>
        </w:rPr>
        <w:t xml:space="preserve"> help to fill you up. This is thanks to a carbohydrate in pears called pectin, which is great for your digestive system. Sometimes, your immune or digestive system is to blame when you are constantly hungry, and you need some pectin to help balance out your digestion and lower cholesterol. It is a good snack to have in between meals when you are in need of a little sustenance. </w:t>
      </w:r>
    </w:p>
    <w:p w14:paraId="5741E8C7" w14:textId="7B3F4C0A" w:rsidR="001631B1" w:rsidRPr="008A4BB0" w:rsidRDefault="001631B1" w:rsidP="00DD5255">
      <w:pPr>
        <w:rPr>
          <w:rFonts w:ascii="Arial" w:hAnsi="Arial" w:cs="Arial"/>
          <w:b/>
          <w:sz w:val="24"/>
          <w:szCs w:val="24"/>
        </w:rPr>
      </w:pPr>
      <w:r w:rsidRPr="008A4BB0">
        <w:rPr>
          <w:rFonts w:ascii="Arial" w:hAnsi="Arial" w:cs="Arial"/>
          <w:b/>
          <w:sz w:val="24"/>
          <w:szCs w:val="24"/>
        </w:rPr>
        <w:t>Legumes</w:t>
      </w:r>
    </w:p>
    <w:p w14:paraId="24A232CC" w14:textId="6736768A" w:rsidR="00CF517E" w:rsidRPr="008A4BB0" w:rsidRDefault="001631B1">
      <w:pPr>
        <w:rPr>
          <w:rFonts w:ascii="Arial" w:hAnsi="Arial" w:cs="Arial"/>
          <w:sz w:val="24"/>
          <w:szCs w:val="24"/>
        </w:rPr>
      </w:pPr>
      <w:r w:rsidRPr="008A4BB0">
        <w:rPr>
          <w:rFonts w:ascii="Arial" w:hAnsi="Arial" w:cs="Arial"/>
          <w:sz w:val="24"/>
          <w:szCs w:val="24"/>
        </w:rPr>
        <w:t xml:space="preserve">If you are not on a low-carb diet, consider adding legumes to your meals. Legumes include peanuts, beans, chickpeas, and lentils. You can have these on your salads, in a homemade soup, or even in chili. Lentils are complex carbs and provide some healthy fats, while also adding plant-based protein. If you are a </w:t>
      </w:r>
      <w:r w:rsidR="00223D54" w:rsidRPr="008A4BB0">
        <w:rPr>
          <w:rFonts w:ascii="Arial" w:hAnsi="Arial" w:cs="Arial"/>
          <w:sz w:val="24"/>
          <w:szCs w:val="24"/>
        </w:rPr>
        <w:t>vegetarian or just don’t eat a lot of meat, this is your next best thing for getting enough protein and nutrients in your diet.</w:t>
      </w:r>
      <w:bookmarkEnd w:id="0"/>
    </w:p>
    <w:sectPr w:rsidR="00CF517E" w:rsidRPr="008A4B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255"/>
    <w:rsid w:val="000E58B6"/>
    <w:rsid w:val="001631B1"/>
    <w:rsid w:val="00223D54"/>
    <w:rsid w:val="002B11CB"/>
    <w:rsid w:val="004C6DA3"/>
    <w:rsid w:val="00592FA2"/>
    <w:rsid w:val="00766469"/>
    <w:rsid w:val="008A4BB0"/>
    <w:rsid w:val="008C22BB"/>
    <w:rsid w:val="00A23696"/>
    <w:rsid w:val="00B34F68"/>
    <w:rsid w:val="00CF517E"/>
    <w:rsid w:val="00DD5255"/>
    <w:rsid w:val="00F93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CAE43"/>
  <w15:chartTrackingRefBased/>
  <w15:docId w15:val="{545B5D9E-78B2-4060-A525-7AAB7E71C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5255"/>
  </w:style>
  <w:style w:type="paragraph" w:styleId="Heading2">
    <w:name w:val="heading 2"/>
    <w:basedOn w:val="Normal"/>
    <w:link w:val="Heading2Char"/>
    <w:uiPriority w:val="9"/>
    <w:qFormat/>
    <w:rsid w:val="00CF51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517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F517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F517E"/>
    <w:rPr>
      <w:color w:val="0000FF"/>
      <w:u w:val="single"/>
    </w:rPr>
  </w:style>
  <w:style w:type="character" w:customStyle="1" w:styleId="ae-compliance-indent">
    <w:name w:val="ae-compliance-indent"/>
    <w:basedOn w:val="DefaultParagraphFont"/>
    <w:rsid w:val="00CF5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2954">
      <w:bodyDiv w:val="1"/>
      <w:marLeft w:val="0"/>
      <w:marRight w:val="0"/>
      <w:marTop w:val="0"/>
      <w:marBottom w:val="0"/>
      <w:divBdr>
        <w:top w:val="none" w:sz="0" w:space="0" w:color="auto"/>
        <w:left w:val="none" w:sz="0" w:space="0" w:color="auto"/>
        <w:bottom w:val="none" w:sz="0" w:space="0" w:color="auto"/>
        <w:right w:val="none" w:sz="0" w:space="0" w:color="auto"/>
      </w:divBdr>
    </w:div>
    <w:div w:id="417672350">
      <w:bodyDiv w:val="1"/>
      <w:marLeft w:val="0"/>
      <w:marRight w:val="0"/>
      <w:marTop w:val="0"/>
      <w:marBottom w:val="0"/>
      <w:divBdr>
        <w:top w:val="none" w:sz="0" w:space="0" w:color="auto"/>
        <w:left w:val="none" w:sz="0" w:space="0" w:color="auto"/>
        <w:bottom w:val="none" w:sz="0" w:space="0" w:color="auto"/>
        <w:right w:val="none" w:sz="0" w:space="0" w:color="auto"/>
      </w:divBdr>
    </w:div>
    <w:div w:id="204906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2018-07-20T19:29:00Z</dcterms:created>
  <dcterms:modified xsi:type="dcterms:W3CDTF">2018-07-22T15:18:00Z</dcterms:modified>
</cp:coreProperties>
</file>